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46" w:rsidRDefault="008C2B69" w:rsidP="009B384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4F5CC0">
        <w:rPr>
          <w:rFonts w:ascii="Times New Roman" w:hAnsi="Times New Roman" w:cs="Times New Roman"/>
          <w:sz w:val="20"/>
          <w:szCs w:val="20"/>
          <w:lang w:val="tr-TR"/>
        </w:rPr>
        <w:t>HARRAN ÜNİVERSİTESİ</w:t>
      </w:r>
    </w:p>
    <w:p w:rsidR="00252697" w:rsidRPr="004F5CC0" w:rsidRDefault="008C2B69" w:rsidP="009B384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4F5CC0">
        <w:rPr>
          <w:rFonts w:ascii="Times New Roman" w:hAnsi="Times New Roman" w:cs="Times New Roman"/>
          <w:sz w:val="20"/>
          <w:szCs w:val="20"/>
          <w:lang w:val="tr-TR"/>
        </w:rPr>
        <w:t>HAYVAN DENEYLERİ YEREL</w:t>
      </w:r>
      <w:r w:rsidR="006128FD" w:rsidRPr="004F5CC0">
        <w:rPr>
          <w:rFonts w:ascii="Times New Roman" w:hAnsi="Times New Roman" w:cs="Times New Roman"/>
          <w:sz w:val="20"/>
          <w:szCs w:val="20"/>
          <w:lang w:val="tr-TR"/>
        </w:rPr>
        <w:t xml:space="preserve"> ETİK KURULU BAŞKANLIĞINA</w:t>
      </w:r>
    </w:p>
    <w:p w:rsidR="006128FD" w:rsidRPr="004F5CC0" w:rsidRDefault="009B3846" w:rsidP="009B384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ŞANLIURFA</w:t>
      </w:r>
    </w:p>
    <w:p w:rsidR="006128FD" w:rsidRPr="004F5CC0" w:rsidRDefault="006128FD" w:rsidP="004F5CC0">
      <w:pPr>
        <w:spacing w:line="36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4F5CC0">
        <w:rPr>
          <w:rFonts w:ascii="Times New Roman" w:hAnsi="Times New Roman" w:cs="Times New Roman"/>
          <w:sz w:val="20"/>
          <w:szCs w:val="20"/>
          <w:lang w:val="tr-TR"/>
        </w:rPr>
        <w:t>“</w:t>
      </w:r>
      <w:r w:rsidR="0062437F" w:rsidRPr="004F5CC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62437F" w:rsidRPr="004F5CC0">
        <w:rPr>
          <w:rFonts w:ascii="Times New Roman" w:hAnsi="Times New Roman" w:cs="Times New Roman"/>
          <w:sz w:val="20"/>
          <w:szCs w:val="20"/>
          <w:lang w:val="tr-TR"/>
        </w:rPr>
        <w:t>.......................</w:t>
      </w:r>
      <w:proofErr w:type="gramEnd"/>
      <w:r w:rsidR="0062437F" w:rsidRPr="004F5CC0">
        <w:rPr>
          <w:rFonts w:ascii="Times New Roman" w:hAnsi="Times New Roman" w:cs="Times New Roman"/>
          <w:sz w:val="20"/>
          <w:szCs w:val="20"/>
          <w:lang w:val="tr-TR"/>
        </w:rPr>
        <w:t xml:space="preserve">” başlıklı  projenin Harran Üniversitesi Hayvan Deneyleri Yerel Etik Kurulunda değerlendirilerek </w:t>
      </w:r>
      <w:r w:rsidR="00822324" w:rsidRPr="004F5CC0">
        <w:rPr>
          <w:rFonts w:ascii="Times New Roman" w:hAnsi="Times New Roman" w:cs="Times New Roman"/>
          <w:sz w:val="20"/>
          <w:szCs w:val="20"/>
          <w:lang w:val="tr-TR"/>
        </w:rPr>
        <w:t>ilgili mevzuat çerçevesinde etik kurul izni verilmesi hususunda gereğini arz ederim.</w:t>
      </w:r>
    </w:p>
    <w:p w:rsidR="00822324" w:rsidRPr="004F5CC0" w:rsidRDefault="009B3846" w:rsidP="009B384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Tarih</w:t>
      </w:r>
    </w:p>
    <w:p w:rsidR="00CC256B" w:rsidRPr="004F5CC0" w:rsidRDefault="00CC256B" w:rsidP="004F5CC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4F5CC0">
        <w:rPr>
          <w:rFonts w:ascii="Times New Roman" w:hAnsi="Times New Roman" w:cs="Times New Roman"/>
          <w:sz w:val="20"/>
          <w:szCs w:val="20"/>
          <w:lang w:val="tr-TR"/>
        </w:rPr>
        <w:t>İmza</w:t>
      </w:r>
    </w:p>
    <w:p w:rsidR="004F5CC0" w:rsidRPr="004F5CC0" w:rsidRDefault="004F5CC0" w:rsidP="004F5CC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4F5CC0">
        <w:rPr>
          <w:rFonts w:ascii="Times New Roman" w:hAnsi="Times New Roman" w:cs="Times New Roman"/>
          <w:sz w:val="20"/>
          <w:szCs w:val="20"/>
          <w:lang w:val="tr-TR"/>
        </w:rPr>
        <w:t>Adı Soyadı</w:t>
      </w:r>
    </w:p>
    <w:p w:rsidR="00CC256B" w:rsidRPr="004F5CC0" w:rsidRDefault="00CC256B" w:rsidP="004F5CC0">
      <w:pPr>
        <w:spacing w:line="36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4F5CC0">
        <w:rPr>
          <w:rFonts w:ascii="Times New Roman" w:hAnsi="Times New Roman" w:cs="Times New Roman"/>
          <w:sz w:val="20"/>
          <w:szCs w:val="20"/>
          <w:lang w:val="tr-TR"/>
        </w:rPr>
        <w:t>Adres:</w:t>
      </w:r>
    </w:p>
    <w:p w:rsidR="00CC256B" w:rsidRPr="004F5CC0" w:rsidRDefault="00CC256B" w:rsidP="004F5CC0">
      <w:pPr>
        <w:spacing w:line="36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4F5CC0">
        <w:rPr>
          <w:rFonts w:ascii="Times New Roman" w:hAnsi="Times New Roman" w:cs="Times New Roman"/>
          <w:sz w:val="20"/>
          <w:szCs w:val="20"/>
          <w:lang w:val="tr-TR"/>
        </w:rPr>
        <w:t>Tel</w:t>
      </w:r>
      <w:bookmarkStart w:id="0" w:name="_GoBack"/>
      <w:bookmarkEnd w:id="0"/>
      <w:r w:rsidRPr="004F5CC0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:rsidR="00CC256B" w:rsidRPr="004F5CC0" w:rsidRDefault="00CC256B" w:rsidP="004F5CC0">
      <w:pPr>
        <w:spacing w:line="36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4F5CC0">
        <w:rPr>
          <w:rFonts w:ascii="Times New Roman" w:hAnsi="Times New Roman" w:cs="Times New Roman"/>
          <w:sz w:val="20"/>
          <w:szCs w:val="20"/>
          <w:lang w:val="tr-TR"/>
        </w:rPr>
        <w:t>e</w:t>
      </w:r>
      <w:proofErr w:type="gramEnd"/>
      <w:r w:rsidRPr="004F5CC0">
        <w:rPr>
          <w:rFonts w:ascii="Times New Roman" w:hAnsi="Times New Roman" w:cs="Times New Roman"/>
          <w:sz w:val="20"/>
          <w:szCs w:val="20"/>
          <w:lang w:val="tr-TR"/>
        </w:rPr>
        <w:t xml:space="preserve">-posta: </w:t>
      </w:r>
    </w:p>
    <w:sectPr w:rsidR="00CC256B" w:rsidRPr="004F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69"/>
    <w:rsid w:val="00033B7F"/>
    <w:rsid w:val="001C72F4"/>
    <w:rsid w:val="00252697"/>
    <w:rsid w:val="002D72B2"/>
    <w:rsid w:val="002F22FE"/>
    <w:rsid w:val="00323060"/>
    <w:rsid w:val="004628A2"/>
    <w:rsid w:val="004C50CA"/>
    <w:rsid w:val="004F5CC0"/>
    <w:rsid w:val="005301FE"/>
    <w:rsid w:val="005B3E91"/>
    <w:rsid w:val="006128FD"/>
    <w:rsid w:val="0062437F"/>
    <w:rsid w:val="00795BE0"/>
    <w:rsid w:val="007A1A28"/>
    <w:rsid w:val="00822324"/>
    <w:rsid w:val="0084132E"/>
    <w:rsid w:val="008C2B69"/>
    <w:rsid w:val="009B3846"/>
    <w:rsid w:val="00A85B70"/>
    <w:rsid w:val="00AE45C1"/>
    <w:rsid w:val="00BD79C5"/>
    <w:rsid w:val="00C01354"/>
    <w:rsid w:val="00CC17C3"/>
    <w:rsid w:val="00CC256B"/>
    <w:rsid w:val="00CD0C8A"/>
    <w:rsid w:val="00E74A12"/>
    <w:rsid w:val="00F2290E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2020-01-08T12:04:00Z</dcterms:created>
  <dcterms:modified xsi:type="dcterms:W3CDTF">2020-01-08T12:18:00Z</dcterms:modified>
</cp:coreProperties>
</file>